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F4" w:rsidRPr="002931F4" w:rsidRDefault="002931F4" w:rsidP="002931F4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931F4">
        <w:rPr>
          <w:rFonts w:ascii="宋体" w:eastAsia="宋体" w:hAnsi="宋体" w:cs="宋体" w:hint="eastAsia"/>
          <w:color w:val="000000"/>
          <w:kern w:val="0"/>
          <w:szCs w:val="21"/>
        </w:rPr>
        <w:t>黄浦区创业孵化示范基地认定申请表</w:t>
      </w:r>
    </w:p>
    <w:p w:rsidR="002931F4" w:rsidRPr="002931F4" w:rsidRDefault="002931F4" w:rsidP="002931F4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31F4">
        <w:rPr>
          <w:rFonts w:ascii="仿宋_GB2312" w:eastAsia="仿宋_GB2312" w:hAnsi="Times New Roman" w:cs="宋体" w:hint="eastAsia"/>
          <w:color w:val="000000"/>
          <w:kern w:val="0"/>
          <w:sz w:val="24"/>
          <w:szCs w:val="24"/>
          <w:bdr w:val="none" w:sz="0" w:space="0" w:color="auto" w:frame="1"/>
        </w:rPr>
        <w:t>申报单位（盖章）：                           填报日期：    年    月    日</w:t>
      </w:r>
    </w:p>
    <w:p w:rsidR="002931F4" w:rsidRPr="002931F4" w:rsidRDefault="002931F4" w:rsidP="002931F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31F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</w:t>
      </w:r>
    </w:p>
    <w:p w:rsidR="002931F4" w:rsidRPr="002931F4" w:rsidRDefault="002931F4" w:rsidP="002931F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31F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313"/>
        <w:gridCol w:w="518"/>
        <w:gridCol w:w="456"/>
        <w:gridCol w:w="4542"/>
        <w:gridCol w:w="764"/>
      </w:tblGrid>
      <w:tr w:rsidR="002931F4" w:rsidRPr="002931F4" w:rsidTr="002931F4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基地名称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基地负责人                             （联系人）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2931F4" w:rsidRPr="002931F4" w:rsidTr="002931F4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基地地址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2931F4" w:rsidRPr="002931F4" w:rsidTr="002931F4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机构代码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2931F4" w:rsidRPr="002931F4" w:rsidTr="002931F4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建筑面积        （平方米）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     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可孵化容量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在孵化人数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2931F4" w:rsidRPr="002931F4" w:rsidTr="002931F4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累计入驻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累计孵化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年孵化率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％</w:t>
            </w:r>
          </w:p>
        </w:tc>
      </w:tr>
      <w:tr w:rsidR="002931F4" w:rsidRPr="002931F4" w:rsidTr="002931F4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bookmarkStart w:id="0" w:name="_GoBack"/>
            <w:bookmarkEnd w:id="0"/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孵化服务开展情况</w:t>
            </w:r>
          </w:p>
        </w:tc>
        <w:tc>
          <w:tcPr>
            <w:tcW w:w="70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经办人：                          （盖章）  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 年   月   日</w:t>
            </w:r>
          </w:p>
        </w:tc>
      </w:tr>
      <w:tr w:rsidR="002931F4" w:rsidRPr="002931F4" w:rsidTr="002931F4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区就业促进中心初审意见</w:t>
            </w:r>
          </w:p>
        </w:tc>
        <w:tc>
          <w:tcPr>
            <w:tcW w:w="70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经办人：                          （盖章）  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年   月   日</w:t>
            </w:r>
          </w:p>
        </w:tc>
      </w:tr>
      <w:tr w:rsidR="002931F4" w:rsidRPr="002931F4" w:rsidTr="002931F4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区人力资源和社会保障局审核意见</w:t>
            </w:r>
          </w:p>
        </w:tc>
        <w:tc>
          <w:tcPr>
            <w:tcW w:w="70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1F4" w:rsidRPr="002931F4" w:rsidRDefault="002931F4" w:rsidP="002931F4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t>审核人：                           （盖章）  </w:t>
            </w:r>
          </w:p>
          <w:p w:rsidR="002931F4" w:rsidRPr="002931F4" w:rsidRDefault="002931F4" w:rsidP="002931F4">
            <w:pPr>
              <w:widowControl/>
              <w:spacing w:line="48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31F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                                                      年   月    日                                                     </w:t>
            </w:r>
          </w:p>
        </w:tc>
      </w:tr>
    </w:tbl>
    <w:p w:rsidR="002931F4" w:rsidRPr="002931F4" w:rsidRDefault="002931F4" w:rsidP="002931F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31F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　　　　</w:t>
      </w:r>
    </w:p>
    <w:p w:rsidR="002931F4" w:rsidRPr="002931F4" w:rsidRDefault="002931F4" w:rsidP="002931F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31F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</w:p>
    <w:p w:rsidR="002931F4" w:rsidRPr="002931F4" w:rsidRDefault="002931F4" w:rsidP="002931F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31F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</w:p>
    <w:p w:rsidR="002931F4" w:rsidRPr="002931F4" w:rsidRDefault="002931F4" w:rsidP="002931F4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31F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主题词：创业孵化示范基地申报认定通知</w:t>
      </w:r>
    </w:p>
    <w:p w:rsidR="00064B57" w:rsidRPr="002931F4" w:rsidRDefault="002931F4"/>
    <w:sectPr w:rsidR="00064B57" w:rsidRPr="00293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DF"/>
    <w:rsid w:val="002931F4"/>
    <w:rsid w:val="003A0849"/>
    <w:rsid w:val="00852646"/>
    <w:rsid w:val="00E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C40D5-3055-4EA7-B295-B32732FB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8859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1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94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1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1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赵然</dc:creator>
  <cp:keywords/>
  <dc:description/>
  <cp:lastModifiedBy>赵然</cp:lastModifiedBy>
  <cp:revision>2</cp:revision>
  <dcterms:created xsi:type="dcterms:W3CDTF">2014-09-29T05:17:00Z</dcterms:created>
  <dcterms:modified xsi:type="dcterms:W3CDTF">2014-09-29T05:17:00Z</dcterms:modified>
</cp:coreProperties>
</file>